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92A" w:rsidRDefault="0001392A" w:rsidP="0001392A">
      <w:pPr>
        <w:jc w:val="center"/>
        <w:rPr>
          <w:rFonts w:ascii="Times New Roman" w:hAnsi="Times New Roman" w:cs="Times New Roman"/>
          <w:b/>
        </w:rPr>
      </w:pPr>
      <w:r w:rsidRPr="0001392A"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 w:rsidRPr="0001392A">
        <w:rPr>
          <w:rFonts w:ascii="Times New Roman" w:hAnsi="Times New Roman" w:cs="Times New Roman"/>
          <w:b/>
        </w:rPr>
        <w:t>Усть-Куломского</w:t>
      </w:r>
      <w:proofErr w:type="spellEnd"/>
      <w:r w:rsidRPr="0001392A">
        <w:rPr>
          <w:rFonts w:ascii="Times New Roman" w:hAnsi="Times New Roman" w:cs="Times New Roman"/>
          <w:b/>
        </w:rPr>
        <w:t xml:space="preserve"> района </w:t>
      </w:r>
      <w:proofErr w:type="gramStart"/>
      <w:r w:rsidRPr="0001392A">
        <w:rPr>
          <w:rFonts w:ascii="Times New Roman" w:hAnsi="Times New Roman" w:cs="Times New Roman"/>
          <w:b/>
        </w:rPr>
        <w:t>по</w:t>
      </w:r>
      <w:proofErr w:type="gramEnd"/>
    </w:p>
    <w:p w:rsidR="0097259B" w:rsidRDefault="0001392A" w:rsidP="0001392A">
      <w:pPr>
        <w:jc w:val="center"/>
        <w:rPr>
          <w:rFonts w:ascii="Times New Roman" w:hAnsi="Times New Roman" w:cs="Times New Roman"/>
          <w:b/>
        </w:rPr>
      </w:pPr>
      <w:r w:rsidRPr="0001392A"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01392A" w:rsidRPr="000B10D7" w:rsidRDefault="000B10D7" w:rsidP="000B10D7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ВП-4 ж                      </w:t>
      </w:r>
      <w:r w:rsidR="00020F50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="007D65D5">
        <w:rPr>
          <w:rFonts w:ascii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="0001392A" w:rsidRPr="000B10D7">
        <w:rPr>
          <w:rFonts w:ascii="Times New Roman" w:hAnsi="Times New Roman" w:cs="Times New Roman"/>
          <w:b/>
          <w:sz w:val="16"/>
          <w:szCs w:val="16"/>
        </w:rPr>
        <w:t xml:space="preserve">Винтовка </w:t>
      </w:r>
      <w:proofErr w:type="gramStart"/>
      <w:r w:rsidR="0001392A" w:rsidRPr="000B10D7">
        <w:rPr>
          <w:rFonts w:ascii="Times New Roman" w:hAnsi="Times New Roman" w:cs="Times New Roman"/>
          <w:b/>
          <w:sz w:val="16"/>
          <w:szCs w:val="16"/>
        </w:rPr>
        <w:t>ПН</w:t>
      </w:r>
      <w:proofErr w:type="gramEnd"/>
      <w:r w:rsidRPr="000B10D7">
        <w:rPr>
          <w:rFonts w:ascii="Times New Roman" w:hAnsi="Times New Roman" w:cs="Times New Roman"/>
          <w:b/>
          <w:sz w:val="16"/>
          <w:szCs w:val="16"/>
        </w:rPr>
        <w:t>,10 м,40 выстрелов стоя</w:t>
      </w:r>
    </w:p>
    <w:p w:rsidR="000B10D7" w:rsidRPr="000B10D7" w:rsidRDefault="000B10D7" w:rsidP="000B10D7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0B10D7"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 w:rsidRPr="000B10D7"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 w:rsidRPr="000B10D7"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 w:rsidRPr="000B10D7"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6177" w:type="dxa"/>
        <w:tblInd w:w="-476" w:type="dxa"/>
        <w:tblLayout w:type="fixed"/>
        <w:tblLook w:val="04A0" w:firstRow="1" w:lastRow="0" w:firstColumn="1" w:lastColumn="0" w:noHBand="0" w:noVBand="1"/>
      </w:tblPr>
      <w:tblGrid>
        <w:gridCol w:w="458"/>
        <w:gridCol w:w="2202"/>
        <w:gridCol w:w="1134"/>
        <w:gridCol w:w="1417"/>
        <w:gridCol w:w="1560"/>
        <w:gridCol w:w="1134"/>
        <w:gridCol w:w="992"/>
        <w:gridCol w:w="992"/>
        <w:gridCol w:w="992"/>
        <w:gridCol w:w="1043"/>
        <w:gridCol w:w="1843"/>
        <w:gridCol w:w="1134"/>
        <w:gridCol w:w="1276"/>
      </w:tblGrid>
      <w:tr w:rsidR="00312010" w:rsidTr="00DC715A">
        <w:tc>
          <w:tcPr>
            <w:tcW w:w="458" w:type="dxa"/>
          </w:tcPr>
          <w:p w:rsidR="00312010" w:rsidRPr="0001392A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2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2" w:type="dxa"/>
          </w:tcPr>
          <w:p w:rsidR="00312010" w:rsidRPr="0001392A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2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312010" w:rsidRPr="0001392A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2A"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</w:tcPr>
          <w:p w:rsidR="00312010" w:rsidRPr="0001392A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</w:tcPr>
          <w:p w:rsidR="00312010" w:rsidRPr="0001392A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2A"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 w:rsidRPr="00013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01392A"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276" w:type="dxa"/>
          </w:tcPr>
          <w:p w:rsidR="00312010" w:rsidRDefault="00DC715A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2" w:type="dxa"/>
          </w:tcPr>
          <w:p w:rsidR="00312010" w:rsidRDefault="00312010" w:rsidP="00161E1A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Паршукова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катерина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МСМК</w:t>
            </w: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1997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3" w:type="dxa"/>
          </w:tcPr>
          <w:p w:rsidR="00312010" w:rsidRDefault="00DC715A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392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5C49E5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2" w:type="dxa"/>
          </w:tcPr>
          <w:p w:rsidR="00312010" w:rsidRDefault="00312010" w:rsidP="00161E1A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Сысоева Е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лизавета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Сык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043" w:type="dxa"/>
          </w:tcPr>
          <w:p w:rsidR="00312010" w:rsidRDefault="006F4008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5C49E5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2" w:type="dxa"/>
          </w:tcPr>
          <w:p w:rsidR="00312010" w:rsidRDefault="00312010" w:rsidP="00161E1A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Рейнга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рдт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истина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1р</w:t>
            </w: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4A2CAA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992" w:type="dxa"/>
            <w:vAlign w:val="center"/>
          </w:tcPr>
          <w:p w:rsidR="00312010" w:rsidRDefault="004A2CAA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vAlign w:val="center"/>
          </w:tcPr>
          <w:p w:rsidR="00312010" w:rsidRDefault="004A2CAA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312010" w:rsidRDefault="004A2CAA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043" w:type="dxa"/>
          </w:tcPr>
          <w:p w:rsidR="00312010" w:rsidRDefault="004A2CAA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361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2" w:type="dxa"/>
          </w:tcPr>
          <w:p w:rsidR="00312010" w:rsidRDefault="00312010" w:rsidP="00161E1A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Плетухина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офия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0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2" w:type="dxa"/>
          </w:tcPr>
          <w:p w:rsidR="00312010" w:rsidRDefault="00312010" w:rsidP="00161E1A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Сулима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ида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</w:tcPr>
          <w:p w:rsidR="00312010" w:rsidRDefault="00C571D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992" w:type="dxa"/>
            <w:vAlign w:val="center"/>
          </w:tcPr>
          <w:p w:rsidR="00312010" w:rsidRDefault="00A530B3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0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2" w:type="dxa"/>
          </w:tcPr>
          <w:p w:rsidR="00312010" w:rsidRDefault="00312010" w:rsidP="00161E1A">
            <w:pPr>
              <w:tabs>
                <w:tab w:val="left" w:pos="17"/>
              </w:tabs>
              <w:ind w:hanging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Плетухина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льбина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</w:tcPr>
          <w:p w:rsidR="00312010" w:rsidRDefault="002C697C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151CC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  <w:vAlign w:val="center"/>
          </w:tcPr>
          <w:p w:rsidR="00312010" w:rsidRDefault="00151CC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312010" w:rsidRDefault="00151CC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:rsidR="00312010" w:rsidRDefault="00151CC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043" w:type="dxa"/>
          </w:tcPr>
          <w:p w:rsidR="00312010" w:rsidRDefault="00151CC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12010" w:rsidTr="00DC715A">
        <w:tc>
          <w:tcPr>
            <w:tcW w:w="458" w:type="dxa"/>
          </w:tcPr>
          <w:p w:rsidR="00312010" w:rsidRDefault="00584F5E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2" w:type="dxa"/>
          </w:tcPr>
          <w:p w:rsidR="00312010" w:rsidRDefault="00312010" w:rsidP="00601CB0">
            <w:pPr>
              <w:ind w:left="-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Лапшина В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алерия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</w:t>
            </w: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Визинга</w:t>
            </w:r>
          </w:p>
        </w:tc>
        <w:tc>
          <w:tcPr>
            <w:tcW w:w="1134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</w:tcPr>
          <w:p w:rsidR="00312010" w:rsidRDefault="006F4008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043" w:type="dxa"/>
          </w:tcPr>
          <w:p w:rsidR="00312010" w:rsidRDefault="004A2CAA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393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</w:t>
            </w: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5C49E5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2010" w:rsidTr="00DC715A">
        <w:tc>
          <w:tcPr>
            <w:tcW w:w="458" w:type="dxa"/>
          </w:tcPr>
          <w:p w:rsidR="00312010" w:rsidRDefault="002C697C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2" w:type="dxa"/>
          </w:tcPr>
          <w:p w:rsidR="00312010" w:rsidRDefault="002C697C" w:rsidP="002C697C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Эрберт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</w:t>
            </w:r>
            <w:r w:rsidR="00C571D0">
              <w:rPr>
                <w:rFonts w:ascii="Times New Roman" w:hAnsi="Times New Roman" w:cs="Times New Roman"/>
                <w:b/>
                <w:sz w:val="24"/>
                <w:szCs w:val="24"/>
              </w:rPr>
              <w:t>велина</w:t>
            </w:r>
          </w:p>
        </w:tc>
        <w:tc>
          <w:tcPr>
            <w:tcW w:w="1134" w:type="dxa"/>
          </w:tcPr>
          <w:p w:rsidR="00312010" w:rsidRDefault="002C697C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</w:tcPr>
          <w:p w:rsidR="00312010" w:rsidRDefault="002C697C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</w:tcPr>
          <w:p w:rsidR="00312010" w:rsidRDefault="002C697C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vAlign w:val="center"/>
          </w:tcPr>
          <w:p w:rsidR="00312010" w:rsidRDefault="002C697C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312010" w:rsidRDefault="002C697C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vAlign w:val="center"/>
          </w:tcPr>
          <w:p w:rsidR="00312010" w:rsidRDefault="002C697C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992" w:type="dxa"/>
            <w:vAlign w:val="center"/>
          </w:tcPr>
          <w:p w:rsidR="00312010" w:rsidRDefault="002C697C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043" w:type="dxa"/>
          </w:tcPr>
          <w:p w:rsidR="00312010" w:rsidRDefault="002C697C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</w:t>
            </w:r>
          </w:p>
        </w:tc>
        <w:tc>
          <w:tcPr>
            <w:tcW w:w="1843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A530B3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161E1A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2010" w:rsidTr="00DC715A">
        <w:tc>
          <w:tcPr>
            <w:tcW w:w="458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12010" w:rsidRDefault="00312010" w:rsidP="007D65D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2010" w:rsidRDefault="00312010" w:rsidP="000B1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010" w:rsidRDefault="00312010" w:rsidP="00013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10D7" w:rsidRPr="00D136ED" w:rsidRDefault="000B10D7" w:rsidP="00D136ED">
      <w:pPr>
        <w:spacing w:line="240" w:lineRule="auto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D136ED">
        <w:rPr>
          <w:rFonts w:ascii="Times New Roman" w:hAnsi="Times New Roman" w:cs="Times New Roman"/>
          <w:b/>
        </w:rPr>
        <w:t xml:space="preserve">Главный судья соревнований </w:t>
      </w:r>
      <w:proofErr w:type="gramStart"/>
      <w:r w:rsidRPr="00D136ED">
        <w:rPr>
          <w:rFonts w:ascii="Times New Roman" w:hAnsi="Times New Roman" w:cs="Times New Roman"/>
          <w:b/>
        </w:rPr>
        <w:t>:</w:t>
      </w:r>
      <w:proofErr w:type="spellStart"/>
      <w:r w:rsidRPr="00D136ED">
        <w:rPr>
          <w:rFonts w:ascii="Times New Roman" w:hAnsi="Times New Roman" w:cs="Times New Roman"/>
          <w:b/>
        </w:rPr>
        <w:t>П</w:t>
      </w:r>
      <w:proofErr w:type="gramEnd"/>
      <w:r w:rsidRPr="00D136ED">
        <w:rPr>
          <w:rFonts w:ascii="Times New Roman" w:hAnsi="Times New Roman" w:cs="Times New Roman"/>
          <w:b/>
        </w:rPr>
        <w:t>аршуков</w:t>
      </w:r>
      <w:proofErr w:type="spellEnd"/>
      <w:r w:rsidRPr="00D136ED">
        <w:rPr>
          <w:rFonts w:ascii="Times New Roman" w:hAnsi="Times New Roman" w:cs="Times New Roman"/>
          <w:b/>
        </w:rPr>
        <w:t xml:space="preserve"> А.А</w:t>
      </w:r>
    </w:p>
    <w:p w:rsidR="000B10D7" w:rsidRPr="00D136ED" w:rsidRDefault="00D136ED" w:rsidP="00D136ED">
      <w:pPr>
        <w:spacing w:line="240" w:lineRule="auto"/>
        <w:jc w:val="right"/>
        <w:rPr>
          <w:rFonts w:ascii="Times New Roman" w:hAnsi="Times New Roman" w:cs="Times New Roman"/>
          <w:b/>
        </w:rPr>
      </w:pPr>
      <w:r w:rsidRPr="00D136ED">
        <w:rPr>
          <w:rFonts w:ascii="Times New Roman" w:hAnsi="Times New Roman" w:cs="Times New Roman"/>
          <w:b/>
        </w:rPr>
        <w:t>Секретарь соревнований</w:t>
      </w:r>
      <w:proofErr w:type="gramStart"/>
      <w:r w:rsidRPr="00D136ED">
        <w:rPr>
          <w:rFonts w:ascii="Times New Roman" w:hAnsi="Times New Roman" w:cs="Times New Roman"/>
          <w:b/>
          <w:lang w:val="en-US"/>
        </w:rPr>
        <w:t>:</w:t>
      </w:r>
      <w:proofErr w:type="spellStart"/>
      <w:r w:rsidRPr="00D136ED">
        <w:rPr>
          <w:rFonts w:ascii="Times New Roman" w:hAnsi="Times New Roman" w:cs="Times New Roman"/>
          <w:b/>
        </w:rPr>
        <w:t>П</w:t>
      </w:r>
      <w:proofErr w:type="gramEnd"/>
      <w:r w:rsidRPr="00D136ED">
        <w:rPr>
          <w:rFonts w:ascii="Times New Roman" w:hAnsi="Times New Roman" w:cs="Times New Roman"/>
          <w:b/>
        </w:rPr>
        <w:t>аршуков</w:t>
      </w:r>
      <w:proofErr w:type="spellEnd"/>
      <w:r w:rsidRPr="00D136ED">
        <w:rPr>
          <w:rFonts w:ascii="Times New Roman" w:hAnsi="Times New Roman" w:cs="Times New Roman"/>
          <w:b/>
        </w:rPr>
        <w:t xml:space="preserve"> Е.А</w:t>
      </w:r>
    </w:p>
    <w:sectPr w:rsidR="000B10D7" w:rsidRPr="00D136ED" w:rsidSect="000139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0F" w:rsidRDefault="0025470F" w:rsidP="000B10D7">
      <w:pPr>
        <w:spacing w:after="0" w:line="240" w:lineRule="auto"/>
      </w:pPr>
      <w:r>
        <w:separator/>
      </w:r>
    </w:p>
  </w:endnote>
  <w:endnote w:type="continuationSeparator" w:id="0">
    <w:p w:rsidR="0025470F" w:rsidRDefault="0025470F" w:rsidP="000B1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0F" w:rsidRDefault="0025470F" w:rsidP="000B10D7">
      <w:pPr>
        <w:spacing w:after="0" w:line="240" w:lineRule="auto"/>
      </w:pPr>
      <w:r>
        <w:separator/>
      </w:r>
    </w:p>
  </w:footnote>
  <w:footnote w:type="continuationSeparator" w:id="0">
    <w:p w:rsidR="0025470F" w:rsidRDefault="0025470F" w:rsidP="000B1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F16"/>
    <w:rsid w:val="0001392A"/>
    <w:rsid w:val="00020F50"/>
    <w:rsid w:val="000B10D7"/>
    <w:rsid w:val="000F11D2"/>
    <w:rsid w:val="001244BF"/>
    <w:rsid w:val="00140176"/>
    <w:rsid w:val="00151CC0"/>
    <w:rsid w:val="00161E1A"/>
    <w:rsid w:val="001B4ABC"/>
    <w:rsid w:val="0025470F"/>
    <w:rsid w:val="002C1345"/>
    <w:rsid w:val="002C56E5"/>
    <w:rsid w:val="002C697C"/>
    <w:rsid w:val="002D28E6"/>
    <w:rsid w:val="002D42F0"/>
    <w:rsid w:val="00312010"/>
    <w:rsid w:val="004A2CAA"/>
    <w:rsid w:val="00570EF8"/>
    <w:rsid w:val="00584F5E"/>
    <w:rsid w:val="005C49E5"/>
    <w:rsid w:val="005D182C"/>
    <w:rsid w:val="005F705E"/>
    <w:rsid w:val="00601CB0"/>
    <w:rsid w:val="00695106"/>
    <w:rsid w:val="006B1E6E"/>
    <w:rsid w:val="006E58CA"/>
    <w:rsid w:val="006F4008"/>
    <w:rsid w:val="007D65D5"/>
    <w:rsid w:val="00890EBA"/>
    <w:rsid w:val="00A530B3"/>
    <w:rsid w:val="00B628BA"/>
    <w:rsid w:val="00B66103"/>
    <w:rsid w:val="00BA7AF6"/>
    <w:rsid w:val="00BA7E2F"/>
    <w:rsid w:val="00C4277F"/>
    <w:rsid w:val="00C571D0"/>
    <w:rsid w:val="00D136ED"/>
    <w:rsid w:val="00D30F77"/>
    <w:rsid w:val="00D96D6F"/>
    <w:rsid w:val="00DC715A"/>
    <w:rsid w:val="00EB3A92"/>
    <w:rsid w:val="00F5616B"/>
    <w:rsid w:val="00FE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1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0D7"/>
  </w:style>
  <w:style w:type="paragraph" w:styleId="a6">
    <w:name w:val="footer"/>
    <w:basedOn w:val="a"/>
    <w:link w:val="a7"/>
    <w:uiPriority w:val="99"/>
    <w:unhideWhenUsed/>
    <w:rsid w:val="000B1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1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0D7"/>
  </w:style>
  <w:style w:type="paragraph" w:styleId="a6">
    <w:name w:val="footer"/>
    <w:basedOn w:val="a"/>
    <w:link w:val="a7"/>
    <w:uiPriority w:val="99"/>
    <w:unhideWhenUsed/>
    <w:rsid w:val="000B1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3A41-1202-4D53-BA6C-1A9C8104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2017-01-15T20:25:00Z</cp:lastPrinted>
  <dcterms:created xsi:type="dcterms:W3CDTF">2016-11-21T19:47:00Z</dcterms:created>
  <dcterms:modified xsi:type="dcterms:W3CDTF">2017-01-15T20:25:00Z</dcterms:modified>
</cp:coreProperties>
</file>